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EB8C" w14:textId="77777777" w:rsidR="00356E8F" w:rsidRPr="00356E8F" w:rsidRDefault="00356E8F" w:rsidP="00356E8F">
      <w:r w:rsidRPr="00356E8F">
        <w:t>Kovács Adél a továbbiakban sajnos nem tud hozzánk jönni dolgozni, szeretnék kérni helyette egy diákot a munkavédelmi területre adminisztrációs feladatok elvégzésére, heti 12 órában.</w:t>
      </w:r>
    </w:p>
    <w:p w14:paraId="7E7D4F91" w14:textId="77777777" w:rsidR="00356E8F" w:rsidRPr="00356E8F" w:rsidRDefault="00356E8F" w:rsidP="00356E8F">
      <w:r w:rsidRPr="00356E8F">
        <w:t>A heti 12 órát bármilyen felosztásban letöltheti 7:00-15:00 között a feladatok mennyisége és a kollégákkal való egyeztetés függvényében.</w:t>
      </w:r>
    </w:p>
    <w:p w14:paraId="6F843831" w14:textId="06388A9F" w:rsidR="00356E8F" w:rsidRPr="00356E8F" w:rsidRDefault="00356E8F" w:rsidP="00356E8F">
      <w:r w:rsidRPr="00356E8F">
        <w:t>Órabér</w:t>
      </w:r>
      <w:r w:rsidR="00A84B1B">
        <w:t xml:space="preserve"> </w:t>
      </w:r>
      <w:r w:rsidRPr="00356E8F">
        <w:t>1700ft/óra.</w:t>
      </w:r>
    </w:p>
    <w:p w14:paraId="44047D9B" w14:textId="77777777" w:rsidR="00791688" w:rsidRDefault="00791688"/>
    <w:sectPr w:rsidR="00791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8F"/>
    <w:rsid w:val="00356E8F"/>
    <w:rsid w:val="00791688"/>
    <w:rsid w:val="00A00228"/>
    <w:rsid w:val="00A84B1B"/>
    <w:rsid w:val="00AB36D6"/>
    <w:rsid w:val="00D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5DBE"/>
  <w15:chartTrackingRefBased/>
  <w15:docId w15:val="{A42866B2-0391-4D69-B48A-D509617F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56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6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56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56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56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56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56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56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56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56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6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56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56E8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56E8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56E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56E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56E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56E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56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56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56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56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56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56E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56E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56E8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56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56E8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56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7DF305BF177488A11267CBBB7AD95" ma:contentTypeVersion="4" ma:contentTypeDescription="Create a new document." ma:contentTypeScope="" ma:versionID="c06c6088a4111351afb3fcb8531bcb49">
  <xsd:schema xmlns:xsd="http://www.w3.org/2001/XMLSchema" xmlns:xs="http://www.w3.org/2001/XMLSchema" xmlns:p="http://schemas.microsoft.com/office/2006/metadata/properties" xmlns:ns2="e4a06aec-76ff-4665-b592-86f909663799" targetNamespace="http://schemas.microsoft.com/office/2006/metadata/properties" ma:root="true" ma:fieldsID="43c5d419f880add4c88ebc3cd15a4857" ns2:_="">
    <xsd:import namespace="e4a06aec-76ff-4665-b592-86f909663799"/>
    <xsd:element name="properties">
      <xsd:complexType>
        <xsd:sequence>
          <xsd:element name="documentManagement">
            <xsd:complexType>
              <xsd:all>
                <xsd:element ref="ns2:Valami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06aec-76ff-4665-b592-86f909663799" elementFormDefault="qualified">
    <xsd:import namespace="http://schemas.microsoft.com/office/2006/documentManagement/types"/>
    <xsd:import namespace="http://schemas.microsoft.com/office/infopath/2007/PartnerControls"/>
    <xsd:element name="Valami" ma:index="8" nillable="true" ma:displayName="Valami" ma:description="ez meg az" ma:format="Dropdown" ma:internalName="Valam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ami xmlns="e4a06aec-76ff-4665-b592-86f9096637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C7A25-6C3E-4DA9-88EF-58D67754C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06aec-76ff-4665-b592-86f909663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60F51-54C3-4F8F-86D6-A6DEBF0E05A7}">
  <ds:schemaRefs>
    <ds:schemaRef ds:uri="http://schemas.microsoft.com/office/2006/metadata/properties"/>
    <ds:schemaRef ds:uri="http://schemas.microsoft.com/office/infopath/2007/PartnerControls"/>
    <ds:schemaRef ds:uri="e4a06aec-76ff-4665-b592-86f909663799"/>
  </ds:schemaRefs>
</ds:datastoreItem>
</file>

<file path=customXml/itemProps3.xml><?xml version="1.0" encoding="utf-8"?>
<ds:datastoreItem xmlns:ds="http://schemas.openxmlformats.org/officeDocument/2006/customXml" ds:itemID="{9340D468-C85D-4084-8D0C-50727C648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Endre</dc:creator>
  <cp:keywords/>
  <dc:description/>
  <cp:lastModifiedBy>Pintér János</cp:lastModifiedBy>
  <cp:revision>2</cp:revision>
  <dcterms:created xsi:type="dcterms:W3CDTF">2025-04-22T08:08:00Z</dcterms:created>
  <dcterms:modified xsi:type="dcterms:W3CDTF">2025-06-24T06:02:00Z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0x0101008377DF305BF177488A11267CBBB7AD95</vt:lpwstr>
  </property>
</Properties>
</file>